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9C6C1F" w14:textId="7A8E38B7" w:rsidR="009E0E4F" w:rsidRDefault="00632896">
      <w:r w:rsidRPr="00632896">
        <w:rPr>
          <w:noProof/>
        </w:rPr>
        <w:drawing>
          <wp:inline distT="0" distB="0" distL="0" distR="0" wp14:anchorId="4556CBAB" wp14:editId="40E70A98">
            <wp:extent cx="5430520" cy="8118475"/>
            <wp:effectExtent l="0" t="0" r="0" b="0"/>
            <wp:docPr id="173720021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0520" cy="811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E0E4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2896"/>
    <w:rsid w:val="00632896"/>
    <w:rsid w:val="009E0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DC21BE"/>
  <w15:chartTrackingRefBased/>
  <w15:docId w15:val="{9FBBA6F5-B6C1-4155-B553-4C18FF8F1C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Stella Poscio</dc:creator>
  <cp:keywords/>
  <dc:description/>
  <cp:lastModifiedBy>Stella Poscio</cp:lastModifiedBy>
  <cp:revision>1</cp:revision>
  <dcterms:created xsi:type="dcterms:W3CDTF">2024-03-10T13:48:00Z</dcterms:created>
  <dcterms:modified xsi:type="dcterms:W3CDTF">2024-03-10T13:48:00Z</dcterms:modified>
</cp:coreProperties>
</file>